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0C" w:rsidRPr="005A3A34" w:rsidRDefault="00B928A0" w:rsidP="00B928A0">
      <w:pPr>
        <w:jc w:val="center"/>
        <w:rPr>
          <w:b/>
          <w:sz w:val="32"/>
        </w:rPr>
      </w:pPr>
      <w:r w:rsidRPr="005A3A34">
        <w:rPr>
          <w:b/>
          <w:sz w:val="32"/>
        </w:rPr>
        <w:t>M</w:t>
      </w:r>
      <w:r w:rsidR="005A3A34" w:rsidRPr="005A3A34">
        <w:rPr>
          <w:b/>
          <w:sz w:val="32"/>
        </w:rPr>
        <w:t xml:space="preserve">on école </w:t>
      </w:r>
      <w:r w:rsidRPr="005A3A34">
        <w:rPr>
          <w:b/>
          <w:sz w:val="32"/>
        </w:rPr>
        <w:t>à la maison</w:t>
      </w:r>
      <w:r w:rsidR="005A3A34">
        <w:rPr>
          <w:b/>
          <w:sz w:val="32"/>
        </w:rPr>
        <w:t> : propositions d’activités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6740"/>
      </w:tblGrid>
      <w:tr w:rsidR="004E2296" w:rsidTr="004E2296">
        <w:tc>
          <w:tcPr>
            <w:tcW w:w="2322" w:type="dxa"/>
          </w:tcPr>
          <w:p w:rsidR="007409E1" w:rsidRDefault="007409E1" w:rsidP="00B928A0">
            <w:pPr>
              <w:jc w:val="center"/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988D03" wp14:editId="66667F2F">
                  <wp:extent cx="600075" cy="8018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53" cy="811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Default="00644763" w:rsidP="00B92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Sur le calendrier, je dis ou demande le jour de la semaine</w:t>
            </w:r>
          </w:p>
          <w:p w:rsidR="00644763" w:rsidRDefault="00644763" w:rsidP="00B92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dis ou lis le prénom de chaque enfant de ma classe à l’aide du trombinoscope fourni par la maîtresse. </w:t>
            </w:r>
          </w:p>
          <w:p w:rsidR="00644763" w:rsidRPr="00644763" w:rsidRDefault="00644763" w:rsidP="006447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J’écoute le message de mon maître/ de ma maîtresse qui me donne les défis de la semaine.</w:t>
            </w:r>
          </w:p>
        </w:tc>
      </w:tr>
      <w:tr w:rsidR="004E2296" w:rsidTr="004E2296">
        <w:tc>
          <w:tcPr>
            <w:tcW w:w="2322" w:type="dxa"/>
          </w:tcPr>
          <w:p w:rsidR="007409E1" w:rsidRDefault="00296943" w:rsidP="00B928A0">
            <w:pPr>
              <w:jc w:val="center"/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2B4E8E4" wp14:editId="036C4654">
                  <wp:extent cx="519420" cy="65722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41" cy="66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Pr="00644763" w:rsidRDefault="00644763" w:rsidP="005A3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J’écoute de la musique, je chante, je récite des comptines…</w:t>
            </w:r>
          </w:p>
        </w:tc>
      </w:tr>
      <w:tr w:rsidR="004E2296" w:rsidTr="004E2296">
        <w:tc>
          <w:tcPr>
            <w:tcW w:w="2322" w:type="dxa"/>
          </w:tcPr>
          <w:p w:rsidR="007409E1" w:rsidRDefault="007409E1" w:rsidP="00B928A0">
            <w:pPr>
              <w:jc w:val="center"/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6AD723" wp14:editId="16CC2CAA">
                  <wp:extent cx="476250" cy="55825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76" cy="57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Pr="00644763" w:rsidRDefault="00644763" w:rsidP="00EA0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J’écris des lettres, je dessine.</w:t>
            </w:r>
            <w:bookmarkStart w:id="0" w:name="_GoBack"/>
            <w:bookmarkEnd w:id="0"/>
          </w:p>
        </w:tc>
      </w:tr>
      <w:tr w:rsidR="004E2296" w:rsidTr="004E2296">
        <w:tc>
          <w:tcPr>
            <w:tcW w:w="2322" w:type="dxa"/>
          </w:tcPr>
          <w:p w:rsidR="00296943" w:rsidRDefault="00296943" w:rsidP="00B928A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37F617" wp14:editId="674D9CD7">
                  <wp:extent cx="923925" cy="68580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644763" w:rsidRDefault="00644763" w:rsidP="006447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J’apprends le nom des lettres, le </w:t>
            </w:r>
            <w:r w:rsidR="00EA0FC2">
              <w:rPr>
                <w:sz w:val="24"/>
              </w:rPr>
              <w:t>son</w:t>
            </w:r>
            <w:r>
              <w:rPr>
                <w:sz w:val="24"/>
              </w:rPr>
              <w:t xml:space="preserve"> des lettres. </w:t>
            </w:r>
          </w:p>
          <w:p w:rsidR="00296943" w:rsidRPr="00644763" w:rsidRDefault="00296943" w:rsidP="00644763">
            <w:pPr>
              <w:jc w:val="center"/>
              <w:rPr>
                <w:sz w:val="24"/>
              </w:rPr>
            </w:pPr>
          </w:p>
        </w:tc>
      </w:tr>
      <w:tr w:rsidR="004E2296" w:rsidTr="004E2296">
        <w:tc>
          <w:tcPr>
            <w:tcW w:w="2322" w:type="dxa"/>
          </w:tcPr>
          <w:p w:rsidR="007409E1" w:rsidRDefault="007409E1" w:rsidP="00B928A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fr-FR"/>
              </w:rPr>
              <w:drawing>
                <wp:inline distT="0" distB="0" distL="0" distR="0" wp14:anchorId="1385E3B9">
                  <wp:extent cx="1073150" cy="780415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Pr="00644763" w:rsidRDefault="00644763" w:rsidP="00B92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Je fais du sport.</w:t>
            </w:r>
            <w:r w:rsidR="004E2296">
              <w:rPr>
                <w:sz w:val="24"/>
              </w:rPr>
              <w:t xml:space="preserve"> </w:t>
            </w:r>
          </w:p>
        </w:tc>
      </w:tr>
      <w:tr w:rsidR="004E2296" w:rsidTr="004E2296">
        <w:tc>
          <w:tcPr>
            <w:tcW w:w="2322" w:type="dxa"/>
          </w:tcPr>
          <w:p w:rsidR="007409E1" w:rsidRDefault="007409E1" w:rsidP="00B928A0">
            <w:pPr>
              <w:jc w:val="center"/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0F9793" wp14:editId="7ED7E908">
                  <wp:extent cx="885825" cy="5905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62" cy="59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Pr="00644763" w:rsidRDefault="004E2296" w:rsidP="00B92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Je joue avec les nombres, les formes, les tailles….</w:t>
            </w:r>
          </w:p>
        </w:tc>
      </w:tr>
      <w:tr w:rsidR="004E2296" w:rsidTr="004E2296">
        <w:tc>
          <w:tcPr>
            <w:tcW w:w="2322" w:type="dxa"/>
          </w:tcPr>
          <w:p w:rsidR="007409E1" w:rsidRDefault="007409E1" w:rsidP="00B928A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6AD8F8" wp14:editId="319C9200">
                  <wp:extent cx="872671" cy="619125"/>
                  <wp:effectExtent l="0" t="0" r="381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31" cy="62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Pr="00644763" w:rsidRDefault="004E2296" w:rsidP="00B92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Je regarde des livres, j’écoute des histoires.</w:t>
            </w:r>
          </w:p>
        </w:tc>
      </w:tr>
      <w:tr w:rsidR="004E2296" w:rsidTr="004E2296">
        <w:tc>
          <w:tcPr>
            <w:tcW w:w="2322" w:type="dxa"/>
            <w:shd w:val="clear" w:color="auto" w:fill="FBE4D5" w:themeFill="accent2" w:themeFillTint="33"/>
          </w:tcPr>
          <w:p w:rsidR="004E2296" w:rsidRPr="00644763" w:rsidRDefault="004E2296" w:rsidP="004E2296">
            <w:pPr>
              <w:jc w:val="center"/>
              <w:rPr>
                <w:sz w:val="24"/>
              </w:rPr>
            </w:pPr>
            <w:r w:rsidRPr="00644763">
              <w:rPr>
                <w:noProof/>
                <w:sz w:val="24"/>
                <w:lang w:eastAsia="fr-FR"/>
              </w:rPr>
              <w:drawing>
                <wp:inline distT="0" distB="0" distL="0" distR="0" wp14:anchorId="30343776" wp14:editId="5E406F40">
                  <wp:extent cx="878961" cy="4762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76" cy="49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  <w:shd w:val="clear" w:color="auto" w:fill="FBE4D5" w:themeFill="accent2" w:themeFillTint="33"/>
          </w:tcPr>
          <w:p w:rsidR="004E2296" w:rsidRPr="00644763" w:rsidRDefault="004E2296" w:rsidP="004E2296">
            <w:pPr>
              <w:jc w:val="center"/>
              <w:rPr>
                <w:sz w:val="24"/>
              </w:rPr>
            </w:pPr>
            <w:r w:rsidRPr="004E2296">
              <w:rPr>
                <w:sz w:val="24"/>
              </w:rPr>
              <w:t>Je déjeune</w:t>
            </w:r>
          </w:p>
        </w:tc>
      </w:tr>
      <w:tr w:rsidR="004E2296" w:rsidTr="004E2296">
        <w:tc>
          <w:tcPr>
            <w:tcW w:w="2322" w:type="dxa"/>
          </w:tcPr>
          <w:p w:rsidR="00644763" w:rsidRPr="00644763" w:rsidRDefault="004E2296" w:rsidP="00644763">
            <w:pPr>
              <w:jc w:val="center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1ABC5E" wp14:editId="7E3B9CAB">
                  <wp:extent cx="781050" cy="486445"/>
                  <wp:effectExtent l="0" t="0" r="0" b="889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416" cy="499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644763" w:rsidRPr="004E2296" w:rsidRDefault="00644763" w:rsidP="00644763">
            <w:pPr>
              <w:jc w:val="center"/>
              <w:rPr>
                <w:sz w:val="24"/>
              </w:rPr>
            </w:pPr>
            <w:r w:rsidRPr="004E2296">
              <w:rPr>
                <w:sz w:val="24"/>
              </w:rPr>
              <w:t>Repos ou sieste pour les plus petits</w:t>
            </w:r>
          </w:p>
        </w:tc>
      </w:tr>
      <w:tr w:rsidR="004E2296" w:rsidTr="004E2296">
        <w:tc>
          <w:tcPr>
            <w:tcW w:w="2322" w:type="dxa"/>
          </w:tcPr>
          <w:p w:rsidR="007409E1" w:rsidRDefault="00296943" w:rsidP="00B928A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DF71B2D" wp14:editId="36E5F4E4">
                  <wp:extent cx="762000" cy="679729"/>
                  <wp:effectExtent l="0" t="0" r="0" b="635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4138" t="17269" r="4820" b="4267"/>
                          <a:stretch/>
                        </pic:blipFill>
                        <pic:spPr bwMode="auto">
                          <a:xfrm>
                            <a:off x="0" y="0"/>
                            <a:ext cx="771248" cy="687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Pr="00644763" w:rsidRDefault="004E2296" w:rsidP="00B92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Je dessine, je colorie, je colle, je découpe…</w:t>
            </w:r>
          </w:p>
        </w:tc>
      </w:tr>
      <w:tr w:rsidR="004E2296" w:rsidTr="004E2296">
        <w:tc>
          <w:tcPr>
            <w:tcW w:w="2322" w:type="dxa"/>
          </w:tcPr>
          <w:p w:rsidR="007409E1" w:rsidRDefault="00296943" w:rsidP="00B928A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30FEEA" wp14:editId="687DCF6A">
                  <wp:extent cx="933450" cy="695325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Pr="00644763" w:rsidRDefault="004E2296" w:rsidP="00B92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Je fais des jeux de constructions, j’observe la nature, je cuisine…</w:t>
            </w:r>
          </w:p>
        </w:tc>
      </w:tr>
      <w:tr w:rsidR="004E2296" w:rsidTr="004E2296">
        <w:tc>
          <w:tcPr>
            <w:tcW w:w="2322" w:type="dxa"/>
          </w:tcPr>
          <w:p w:rsidR="007409E1" w:rsidRDefault="004E2296" w:rsidP="00B928A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C94B00">
                  <wp:extent cx="720379" cy="523875"/>
                  <wp:effectExtent l="0" t="0" r="381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411" cy="53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7409E1" w:rsidRDefault="004E2296" w:rsidP="00B928A0">
            <w:pPr>
              <w:jc w:val="center"/>
              <w:rPr>
                <w:sz w:val="32"/>
              </w:rPr>
            </w:pPr>
            <w:r w:rsidRPr="004E2296">
              <w:t>Je fais du sport.</w:t>
            </w:r>
          </w:p>
        </w:tc>
      </w:tr>
      <w:tr w:rsidR="004E2296" w:rsidTr="004E2296">
        <w:tc>
          <w:tcPr>
            <w:tcW w:w="2322" w:type="dxa"/>
          </w:tcPr>
          <w:p w:rsidR="004E2296" w:rsidRDefault="004E2296" w:rsidP="00B928A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59EECF" wp14:editId="1AB55B63">
                  <wp:extent cx="647700" cy="576487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995" cy="58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:rsidR="004E2296" w:rsidRPr="004E2296" w:rsidRDefault="00506CF0" w:rsidP="00506CF0">
            <w:pPr>
              <w:jc w:val="center"/>
            </w:pPr>
            <w:r w:rsidRPr="00506CF0">
              <w:t>Je regarde des livres, j’écoute des histoires.</w:t>
            </w:r>
          </w:p>
        </w:tc>
      </w:tr>
    </w:tbl>
    <w:p w:rsidR="00B928A0" w:rsidRPr="00B928A0" w:rsidRDefault="00B928A0" w:rsidP="004E2296">
      <w:pPr>
        <w:rPr>
          <w:sz w:val="32"/>
        </w:rPr>
      </w:pPr>
    </w:p>
    <w:sectPr w:rsidR="00B928A0" w:rsidRPr="00B928A0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A0" w:rsidRDefault="00B928A0" w:rsidP="00B928A0">
      <w:pPr>
        <w:spacing w:after="0" w:line="240" w:lineRule="auto"/>
      </w:pPr>
      <w:r>
        <w:separator/>
      </w:r>
    </w:p>
  </w:endnote>
  <w:endnote w:type="continuationSeparator" w:id="0">
    <w:p w:rsidR="00B928A0" w:rsidRDefault="00B928A0" w:rsidP="00B9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A0" w:rsidRDefault="00B928A0">
    <w:pPr>
      <w:pStyle w:val="Pieddepage"/>
    </w:pPr>
    <w:r>
      <w:t>Pôle maternelle 71</w:t>
    </w:r>
    <w:r>
      <w:ptab w:relativeTo="margin" w:alignment="center" w:leader="none"/>
    </w:r>
    <w:r>
      <w:t>site mat71</w:t>
    </w:r>
    <w:r>
      <w:ptab w:relativeTo="margin" w:alignment="right" w:leader="none"/>
    </w:r>
    <w:r>
      <w:t>ien.ma71@ac-dijon.fr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A0" w:rsidRDefault="00B928A0" w:rsidP="00B928A0">
      <w:pPr>
        <w:spacing w:after="0" w:line="240" w:lineRule="auto"/>
      </w:pPr>
      <w:r>
        <w:separator/>
      </w:r>
    </w:p>
  </w:footnote>
  <w:footnote w:type="continuationSeparator" w:id="0">
    <w:p w:rsidR="00B928A0" w:rsidRDefault="00B928A0" w:rsidP="00B9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A0" w:rsidRDefault="00B928A0">
    <w:pPr>
      <w:pStyle w:val="En-tte"/>
    </w:pPr>
    <w:r>
      <w:rPr>
        <w:noProof/>
        <w:lang w:eastAsia="fr-FR"/>
      </w:rPr>
      <w:drawing>
        <wp:inline distT="0" distB="0" distL="0" distR="0">
          <wp:extent cx="5760720" cy="3886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28A0" w:rsidRDefault="00B928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A0"/>
    <w:rsid w:val="00296943"/>
    <w:rsid w:val="004E2296"/>
    <w:rsid w:val="00506CF0"/>
    <w:rsid w:val="005A3A34"/>
    <w:rsid w:val="00644763"/>
    <w:rsid w:val="007409E1"/>
    <w:rsid w:val="009F7F0C"/>
    <w:rsid w:val="00A42508"/>
    <w:rsid w:val="00B928A0"/>
    <w:rsid w:val="00D73DAA"/>
    <w:rsid w:val="00E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34F7E2"/>
  <w15:chartTrackingRefBased/>
  <w15:docId w15:val="{483B84F4-E4AD-4AB0-9F41-E2B63D3D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8A0"/>
  </w:style>
  <w:style w:type="paragraph" w:styleId="Pieddepage">
    <w:name w:val="footer"/>
    <w:basedOn w:val="Normal"/>
    <w:link w:val="PieddepageCar"/>
    <w:uiPriority w:val="99"/>
    <w:unhideWhenUsed/>
    <w:rsid w:val="00B9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8A0"/>
  </w:style>
  <w:style w:type="table" w:styleId="Grilledutableau">
    <w:name w:val="Table Grid"/>
    <w:basedOn w:val="TableauNormal"/>
    <w:uiPriority w:val="39"/>
    <w:rsid w:val="00B9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4</cp:revision>
  <dcterms:created xsi:type="dcterms:W3CDTF">2020-03-18T08:48:00Z</dcterms:created>
  <dcterms:modified xsi:type="dcterms:W3CDTF">2020-03-19T17:00:00Z</dcterms:modified>
</cp:coreProperties>
</file>