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546" w:type="dxa"/>
        <w:tblLayout w:type="fixed"/>
        <w:tblLook w:val="04A0" w:firstRow="1" w:lastRow="0" w:firstColumn="1" w:lastColumn="0" w:noHBand="0" w:noVBand="1"/>
      </w:tblPr>
      <w:tblGrid>
        <w:gridCol w:w="2423"/>
        <w:gridCol w:w="2425"/>
        <w:gridCol w:w="2425"/>
        <w:gridCol w:w="2423"/>
        <w:gridCol w:w="2425"/>
        <w:gridCol w:w="2425"/>
      </w:tblGrid>
      <w:tr w:rsidR="004D63AA" w:rsidTr="004D63AA">
        <w:trPr>
          <w:trHeight w:val="2639"/>
        </w:trPr>
        <w:tc>
          <w:tcPr>
            <w:tcW w:w="2423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287039" cy="873211"/>
                  <wp:effectExtent l="19050" t="0" r="8361" b="0"/>
                  <wp:docPr id="22" name="Image 0" descr="couch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ché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972" cy="87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109534" cy="1380041"/>
                  <wp:effectExtent l="19050" t="0" r="0" b="0"/>
                  <wp:docPr id="23" name="Image 1" descr="debo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bou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090" cy="138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161086" cy="1120346"/>
                  <wp:effectExtent l="19050" t="0" r="964" b="0"/>
                  <wp:docPr id="24" name="Image 6" descr="réveill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éveillé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512" cy="112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500539" cy="922638"/>
                  <wp:effectExtent l="19050" t="0" r="4411" b="0"/>
                  <wp:docPr id="25" name="Image 2" descr="endor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dormi.PNG"/>
                          <pic:cNvPicPr/>
                        </pic:nvPicPr>
                        <pic:blipFill>
                          <a:blip r:embed="rId10"/>
                          <a:srcRect l="6989" b="4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39" cy="92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090411" cy="1128517"/>
                  <wp:effectExtent l="19050" t="0" r="0" b="0"/>
                  <wp:docPr id="26" name="Image 3" descr="la nuit le j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nuit le jour.PNG"/>
                          <pic:cNvPicPr/>
                        </pic:nvPicPr>
                        <pic:blipFill>
                          <a:blip r:embed="rId11" cstate="print"/>
                          <a:srcRect t="44186" r="464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662" cy="1131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138604" cy="1067639"/>
                  <wp:effectExtent l="19050" t="0" r="4396" b="0"/>
                  <wp:docPr id="27" name="Image 3" descr="la nuit le j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nuit le jour.PNG"/>
                          <pic:cNvPicPr/>
                        </pic:nvPicPr>
                        <pic:blipFill>
                          <a:blip r:embed="rId11" cstate="print"/>
                          <a:srcRect l="46936" b="498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390" cy="107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AA" w:rsidTr="004D63AA">
        <w:trPr>
          <w:trHeight w:val="2169"/>
        </w:trPr>
        <w:tc>
          <w:tcPr>
            <w:tcW w:w="2423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010662" cy="968550"/>
                  <wp:effectExtent l="19050" t="0" r="0" b="0"/>
                  <wp:docPr id="28" name="Image 4" descr="lumiè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mièr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40" cy="97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911826" cy="877739"/>
                  <wp:effectExtent l="19050" t="0" r="2574" b="0"/>
                  <wp:docPr id="29" name="Image 5" descr="obscurit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scurité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59" cy="887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762910" cy="1391830"/>
                  <wp:effectExtent l="19050" t="0" r="0" b="0"/>
                  <wp:docPr id="30" name="Image 17" descr="porte ouverte porte ferm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e ouverte porte fermée.PNG"/>
                          <pic:cNvPicPr/>
                        </pic:nvPicPr>
                        <pic:blipFill>
                          <a:blip r:embed="rId14"/>
                          <a:srcRect r="48148" b="-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933" cy="139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774940" cy="1341025"/>
                  <wp:effectExtent l="19050" t="0" r="6110" b="0"/>
                  <wp:docPr id="31" name="Image 17" descr="porte ouverte porte ferm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e ouverte porte fermée.PNG"/>
                          <pic:cNvPicPr/>
                        </pic:nvPicPr>
                        <pic:blipFill>
                          <a:blip r:embed="rId14"/>
                          <a:srcRect l="49884" b="8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397" cy="134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208388" cy="807830"/>
                  <wp:effectExtent l="19050" t="0" r="0" b="0"/>
                  <wp:docPr id="32" name="Image 18" descr="baisser la trom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isser la tromp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57" cy="80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292630" cy="922638"/>
                  <wp:effectExtent l="19050" t="0" r="2770" b="0"/>
                  <wp:docPr id="33" name="Image 19" descr="lever la trom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ver la tromp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53" cy="92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797" w:rsidRDefault="00B35E09">
      <w:r>
        <w:t>Le me</w:t>
      </w:r>
      <w:r w:rsidR="00BA537A">
        <w:t>mory</w:t>
      </w:r>
    </w:p>
    <w:tbl>
      <w:tblPr>
        <w:tblStyle w:val="Grilledutableau"/>
        <w:tblW w:w="14546" w:type="dxa"/>
        <w:tblLayout w:type="fixed"/>
        <w:tblLook w:val="04A0" w:firstRow="1" w:lastRow="0" w:firstColumn="1" w:lastColumn="0" w:noHBand="0" w:noVBand="1"/>
      </w:tblPr>
      <w:tblGrid>
        <w:gridCol w:w="2423"/>
        <w:gridCol w:w="2425"/>
        <w:gridCol w:w="2425"/>
        <w:gridCol w:w="2423"/>
        <w:gridCol w:w="2425"/>
        <w:gridCol w:w="2425"/>
      </w:tblGrid>
      <w:tr w:rsidR="004D63AA" w:rsidTr="00F458D4">
        <w:trPr>
          <w:trHeight w:val="2639"/>
        </w:trPr>
        <w:tc>
          <w:tcPr>
            <w:tcW w:w="2423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287039" cy="873211"/>
                  <wp:effectExtent l="19050" t="0" r="8361" b="0"/>
                  <wp:docPr id="54" name="Image 0" descr="couch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ché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972" cy="87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109534" cy="1380041"/>
                  <wp:effectExtent l="19050" t="0" r="0" b="0"/>
                  <wp:docPr id="55" name="Image 1" descr="debo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bou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090" cy="138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161086" cy="1120346"/>
                  <wp:effectExtent l="19050" t="0" r="964" b="0"/>
                  <wp:docPr id="56" name="Image 6" descr="réveill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éveillé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512" cy="112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500539" cy="922638"/>
                  <wp:effectExtent l="19050" t="0" r="4411" b="0"/>
                  <wp:docPr id="57" name="Image 2" descr="endor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dormi.PNG"/>
                          <pic:cNvPicPr/>
                        </pic:nvPicPr>
                        <pic:blipFill>
                          <a:blip r:embed="rId10"/>
                          <a:srcRect l="6989" b="4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39" cy="92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090411" cy="1128517"/>
                  <wp:effectExtent l="19050" t="0" r="0" b="0"/>
                  <wp:docPr id="58" name="Image 3" descr="la nuit le j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nuit le jour.PNG"/>
                          <pic:cNvPicPr/>
                        </pic:nvPicPr>
                        <pic:blipFill>
                          <a:blip r:embed="rId11" cstate="print"/>
                          <a:srcRect t="44186" r="464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662" cy="1131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138604" cy="1067639"/>
                  <wp:effectExtent l="19050" t="0" r="4396" b="0"/>
                  <wp:docPr id="59" name="Image 3" descr="la nuit le j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nuit le jour.PNG"/>
                          <pic:cNvPicPr/>
                        </pic:nvPicPr>
                        <pic:blipFill>
                          <a:blip r:embed="rId11" cstate="print"/>
                          <a:srcRect l="46936" b="498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390" cy="107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AA" w:rsidTr="00F458D4">
        <w:trPr>
          <w:trHeight w:val="2169"/>
        </w:trPr>
        <w:tc>
          <w:tcPr>
            <w:tcW w:w="2423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lastRenderedPageBreak/>
              <w:drawing>
                <wp:inline distT="0" distB="0" distL="0" distR="0">
                  <wp:extent cx="1010662" cy="968550"/>
                  <wp:effectExtent l="19050" t="0" r="0" b="0"/>
                  <wp:docPr id="60" name="Image 4" descr="lumiè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mièr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40" cy="97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911826" cy="877739"/>
                  <wp:effectExtent l="19050" t="0" r="2574" b="0"/>
                  <wp:docPr id="61" name="Image 5" descr="obscurit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scurité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59" cy="887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762910" cy="1391830"/>
                  <wp:effectExtent l="19050" t="0" r="0" b="0"/>
                  <wp:docPr id="62" name="Image 17" descr="porte ouverte porte ferm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e ouverte porte fermée.PNG"/>
                          <pic:cNvPicPr/>
                        </pic:nvPicPr>
                        <pic:blipFill>
                          <a:blip r:embed="rId14"/>
                          <a:srcRect r="48148" b="-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933" cy="139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774940" cy="1341025"/>
                  <wp:effectExtent l="19050" t="0" r="6110" b="0"/>
                  <wp:docPr id="63" name="Image 17" descr="porte ouverte porte ferm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e ouverte porte fermée.PNG"/>
                          <pic:cNvPicPr/>
                        </pic:nvPicPr>
                        <pic:blipFill>
                          <a:blip r:embed="rId14"/>
                          <a:srcRect l="49884" b="8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397" cy="134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208388" cy="807830"/>
                  <wp:effectExtent l="19050" t="0" r="0" b="0"/>
                  <wp:docPr id="64" name="Image 18" descr="baisser la trom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isser la tromp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57" cy="80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4D63AA" w:rsidRDefault="004D63AA" w:rsidP="00F458D4">
            <w:pPr>
              <w:jc w:val="center"/>
              <w:rPr>
                <w:b/>
              </w:rPr>
            </w:pPr>
            <w:r w:rsidRPr="00A232BC">
              <w:rPr>
                <w:b/>
                <w:noProof/>
              </w:rPr>
              <w:drawing>
                <wp:inline distT="0" distB="0" distL="0" distR="0">
                  <wp:extent cx="1292630" cy="922638"/>
                  <wp:effectExtent l="19050" t="0" r="2770" b="0"/>
                  <wp:docPr id="65" name="Image 19" descr="lever la trom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ver la tromp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53" cy="92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3AA" w:rsidRDefault="00BA537A">
      <w:r>
        <w:t>Les paires</w:t>
      </w:r>
    </w:p>
    <w:p w:rsidR="00BA537A" w:rsidRDefault="00631976">
      <w:r>
        <w:rPr>
          <w:noProof/>
        </w:rPr>
        <w:drawing>
          <wp:inline distT="0" distB="0" distL="0" distR="0">
            <wp:extent cx="821210" cy="557163"/>
            <wp:effectExtent l="19050" t="0" r="0" b="0"/>
            <wp:docPr id="66" name="Image 0" descr="couch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ché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081" cy="55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0020" cy="970190"/>
            <wp:effectExtent l="19050" t="0" r="1030" b="0"/>
            <wp:docPr id="67" name="Image 1" descr="deb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ou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78" cy="97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2902" cy="697537"/>
            <wp:effectExtent l="19050" t="0" r="998" b="0"/>
            <wp:docPr id="68" name="Image 6" descr="réveill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veillé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406" cy="69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8301" cy="555016"/>
            <wp:effectExtent l="19050" t="0" r="5149" b="0"/>
            <wp:docPr id="69" name="Image 2" descr="endor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rmi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8103" cy="55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118" cy="707360"/>
            <wp:effectExtent l="19050" t="0" r="0" b="0"/>
            <wp:docPr id="70" name="Image 3" descr="la nuit le j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nuit le jou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41" cy="70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722355" cy="692257"/>
            <wp:effectExtent l="19050" t="0" r="1545" b="0"/>
            <wp:docPr id="71" name="Image 4" descr="lumiè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èr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495" cy="69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118" cy="687422"/>
            <wp:effectExtent l="19050" t="0" r="0" b="0"/>
            <wp:docPr id="72" name="Image 5" descr="obscuri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curité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09" cy="69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37A">
        <w:t xml:space="preserve">  </w:t>
      </w:r>
    </w:p>
    <w:p w:rsidR="00631976" w:rsidRDefault="00BA537A">
      <w:r>
        <w:t>les cocottes</w:t>
      </w:r>
    </w:p>
    <w:sectPr w:rsidR="00631976" w:rsidSect="004D63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E0" w:rsidRDefault="00617CE0" w:rsidP="00BA537A">
      <w:pPr>
        <w:spacing w:after="0" w:line="240" w:lineRule="auto"/>
      </w:pPr>
      <w:r>
        <w:separator/>
      </w:r>
    </w:p>
  </w:endnote>
  <w:endnote w:type="continuationSeparator" w:id="0">
    <w:p w:rsidR="00617CE0" w:rsidRDefault="00617CE0" w:rsidP="00B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6F" w:rsidRDefault="008632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C" w:rsidRPr="003129CC" w:rsidRDefault="0086326F" w:rsidP="003129CC">
    <w:pPr>
      <w:pStyle w:val="Pieddepage"/>
      <w:tabs>
        <w:tab w:val="clear" w:pos="4536"/>
        <w:tab w:val="clear" w:pos="9072"/>
        <w:tab w:val="left" w:pos="4813"/>
      </w:tabs>
      <w:jc w:val="center"/>
      <w:rPr>
        <w:i/>
      </w:rPr>
    </w:pPr>
    <w:r>
      <w:rPr>
        <w:i/>
      </w:rPr>
      <w:t xml:space="preserve">Stéphanie PRADIER CPC Mâcon </w:t>
    </w:r>
    <w:r>
      <w:rPr>
        <w:i/>
      </w:rPr>
      <w:t>S</w:t>
    </w:r>
    <w:bookmarkStart w:id="0" w:name="_GoBack"/>
    <w:bookmarkEnd w:id="0"/>
    <w:r w:rsidR="003129CC" w:rsidRPr="003129CC">
      <w:rPr>
        <w:i/>
      </w:rPr>
      <w:t xml:space="preserve">ud </w:t>
    </w:r>
  </w:p>
  <w:p w:rsidR="003129CC" w:rsidRDefault="003129CC">
    <w:pPr>
      <w:pStyle w:val="Pieddepage"/>
    </w:pPr>
  </w:p>
  <w:p w:rsidR="003129CC" w:rsidRDefault="003129C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6F" w:rsidRDefault="008632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E0" w:rsidRDefault="00617CE0" w:rsidP="00BA537A">
      <w:pPr>
        <w:spacing w:after="0" w:line="240" w:lineRule="auto"/>
      </w:pPr>
      <w:r>
        <w:separator/>
      </w:r>
    </w:p>
  </w:footnote>
  <w:footnote w:type="continuationSeparator" w:id="0">
    <w:p w:rsidR="00617CE0" w:rsidRDefault="00617CE0" w:rsidP="00BA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6F" w:rsidRDefault="008632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7A" w:rsidRDefault="00BA537A">
    <w:pPr>
      <w:pStyle w:val="En-tte"/>
    </w:pPr>
  </w:p>
  <w:p w:rsidR="00BA537A" w:rsidRDefault="00BA53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6F" w:rsidRDefault="008632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AA"/>
    <w:rsid w:val="00127630"/>
    <w:rsid w:val="003129CC"/>
    <w:rsid w:val="004D63AA"/>
    <w:rsid w:val="00555280"/>
    <w:rsid w:val="00617CE0"/>
    <w:rsid w:val="00631976"/>
    <w:rsid w:val="006E6FD4"/>
    <w:rsid w:val="0086326F"/>
    <w:rsid w:val="00867797"/>
    <w:rsid w:val="00A16E5F"/>
    <w:rsid w:val="00A636E9"/>
    <w:rsid w:val="00B25C5A"/>
    <w:rsid w:val="00B35E09"/>
    <w:rsid w:val="00BA537A"/>
    <w:rsid w:val="00B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6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3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537A"/>
  </w:style>
  <w:style w:type="paragraph" w:styleId="Pieddepage">
    <w:name w:val="footer"/>
    <w:basedOn w:val="Normal"/>
    <w:link w:val="PieddepageCar"/>
    <w:uiPriority w:val="99"/>
    <w:unhideWhenUsed/>
    <w:rsid w:val="00BA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6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3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537A"/>
  </w:style>
  <w:style w:type="paragraph" w:styleId="Pieddepage">
    <w:name w:val="footer"/>
    <w:basedOn w:val="Normal"/>
    <w:link w:val="PieddepageCar"/>
    <w:uiPriority w:val="99"/>
    <w:unhideWhenUsed/>
    <w:rsid w:val="00BA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stephanie.pradier</dc:creator>
  <cp:lastModifiedBy>catherine.midy</cp:lastModifiedBy>
  <cp:revision>2</cp:revision>
  <dcterms:created xsi:type="dcterms:W3CDTF">2019-02-21T05:50:00Z</dcterms:created>
  <dcterms:modified xsi:type="dcterms:W3CDTF">2019-02-21T05:50:00Z</dcterms:modified>
</cp:coreProperties>
</file>