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C" w:rsidRDefault="00C705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7059C" w:rsidTr="00C7059C">
        <w:tc>
          <w:tcPr>
            <w:tcW w:w="4714" w:type="dxa"/>
            <w:vAlign w:val="center"/>
          </w:tcPr>
          <w:p w:rsidR="00C7059C" w:rsidRDefault="00C7059C" w:rsidP="00131E38"/>
          <w:p w:rsidR="00C7059C" w:rsidRDefault="00C7059C" w:rsidP="00C7059C">
            <w:pPr>
              <w:jc w:val="center"/>
            </w:pPr>
          </w:p>
          <w:p w:rsidR="00C7059C" w:rsidRDefault="0068061B" w:rsidP="00C70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4594" cy="1602496"/>
                  <wp:effectExtent l="19050" t="0" r="0" b="0"/>
                  <wp:docPr id="5" name="Image 4" descr="tigre fond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re fond blan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60" cy="160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59C" w:rsidRDefault="00C7059C" w:rsidP="00131E38"/>
          <w:p w:rsidR="00C7059C" w:rsidRDefault="0066131D" w:rsidP="00C7059C">
            <w:pPr>
              <w:jc w:val="center"/>
            </w:pPr>
            <w:r>
              <w:t>UN TIGRE</w:t>
            </w:r>
          </w:p>
          <w:p w:rsidR="00C7059C" w:rsidRDefault="00C7059C" w:rsidP="0068061B"/>
        </w:tc>
        <w:tc>
          <w:tcPr>
            <w:tcW w:w="4715" w:type="dxa"/>
            <w:vAlign w:val="center"/>
          </w:tcPr>
          <w:p w:rsidR="00C7059C" w:rsidRDefault="00C7059C" w:rsidP="0068061B"/>
          <w:p w:rsidR="00C7059C" w:rsidRDefault="00131E38" w:rsidP="00C70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5296" cy="1752386"/>
                  <wp:effectExtent l="19050" t="0" r="3604" b="0"/>
                  <wp:docPr id="2" name="Image 1" descr="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13" cy="175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59C" w:rsidRDefault="00C7059C" w:rsidP="00C7059C">
            <w:pPr>
              <w:jc w:val="center"/>
            </w:pPr>
          </w:p>
          <w:p w:rsidR="00C7059C" w:rsidRDefault="0066131D" w:rsidP="00C7059C">
            <w:pPr>
              <w:jc w:val="center"/>
            </w:pPr>
            <w:r>
              <w:t>UN LION</w:t>
            </w:r>
          </w:p>
          <w:p w:rsidR="00C7059C" w:rsidRDefault="00C7059C" w:rsidP="0068061B"/>
        </w:tc>
        <w:tc>
          <w:tcPr>
            <w:tcW w:w="4715" w:type="dxa"/>
            <w:vAlign w:val="center"/>
          </w:tcPr>
          <w:p w:rsidR="00C7059C" w:rsidRDefault="00131E38" w:rsidP="006806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3471" cy="1573427"/>
                  <wp:effectExtent l="19050" t="0" r="0" b="0"/>
                  <wp:docPr id="3" name="Image 2" descr="hippopot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ame.jpg"/>
                          <pic:cNvPicPr/>
                        </pic:nvPicPr>
                        <pic:blipFill>
                          <a:blip r:embed="rId9" cstate="print"/>
                          <a:srcRect b="7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87" cy="157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31D" w:rsidRDefault="0066131D" w:rsidP="0068061B">
            <w:pPr>
              <w:jc w:val="center"/>
            </w:pPr>
            <w:r>
              <w:t>UN HIPPOPOTAME</w:t>
            </w:r>
          </w:p>
        </w:tc>
      </w:tr>
      <w:tr w:rsidR="00C7059C" w:rsidTr="00C7059C">
        <w:tc>
          <w:tcPr>
            <w:tcW w:w="4714" w:type="dxa"/>
            <w:vAlign w:val="center"/>
          </w:tcPr>
          <w:p w:rsidR="00C7059C" w:rsidRDefault="00C7059C" w:rsidP="0068061B"/>
          <w:p w:rsidR="00C7059C" w:rsidRDefault="00C7059C" w:rsidP="00C7059C">
            <w:pPr>
              <w:jc w:val="center"/>
            </w:pPr>
          </w:p>
          <w:p w:rsidR="00C7059C" w:rsidRDefault="00C7059C" w:rsidP="00C7059C">
            <w:pPr>
              <w:jc w:val="center"/>
            </w:pPr>
          </w:p>
          <w:p w:rsidR="00C7059C" w:rsidRDefault="0068061B" w:rsidP="00C70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4299" cy="1570724"/>
                  <wp:effectExtent l="19050" t="0" r="1201" b="0"/>
                  <wp:docPr id="4" name="Image 3" descr="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910" cy="15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59C" w:rsidRDefault="00C7059C" w:rsidP="00C7059C">
            <w:pPr>
              <w:jc w:val="center"/>
            </w:pPr>
          </w:p>
          <w:p w:rsidR="00C7059C" w:rsidRDefault="00C7059C" w:rsidP="00C7059C">
            <w:pPr>
              <w:jc w:val="center"/>
            </w:pPr>
          </w:p>
          <w:p w:rsidR="00C7059C" w:rsidRDefault="0066131D" w:rsidP="0066131D">
            <w:pPr>
              <w:jc w:val="center"/>
            </w:pPr>
            <w:r>
              <w:t>UN ELEPHANT</w:t>
            </w:r>
          </w:p>
          <w:p w:rsidR="00C7059C" w:rsidRDefault="00C7059C" w:rsidP="00C7059C">
            <w:pPr>
              <w:jc w:val="center"/>
            </w:pPr>
          </w:p>
        </w:tc>
        <w:tc>
          <w:tcPr>
            <w:tcW w:w="4715" w:type="dxa"/>
            <w:vAlign w:val="center"/>
          </w:tcPr>
          <w:p w:rsidR="00C7059C" w:rsidRDefault="00C7059C" w:rsidP="00C7059C">
            <w:pPr>
              <w:jc w:val="center"/>
            </w:pPr>
          </w:p>
          <w:p w:rsidR="00C7059C" w:rsidRDefault="00C7059C" w:rsidP="00C7059C">
            <w:pPr>
              <w:jc w:val="center"/>
            </w:pPr>
          </w:p>
          <w:p w:rsidR="00C7059C" w:rsidRDefault="0068061B" w:rsidP="00C70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8561" cy="1681727"/>
                  <wp:effectExtent l="19050" t="0" r="3089" b="0"/>
                  <wp:docPr id="6" name="Image 1" descr="Résultat de recherche d'images pour &quot;sing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inge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834" cy="168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59C" w:rsidRDefault="00C7059C" w:rsidP="00C7059C">
            <w:pPr>
              <w:jc w:val="center"/>
            </w:pPr>
          </w:p>
          <w:p w:rsidR="00C7059C" w:rsidRDefault="0066131D" w:rsidP="0066131D">
            <w:pPr>
              <w:jc w:val="center"/>
            </w:pPr>
            <w:r>
              <w:t>UN SINGE</w:t>
            </w:r>
          </w:p>
        </w:tc>
        <w:tc>
          <w:tcPr>
            <w:tcW w:w="4715" w:type="dxa"/>
            <w:vAlign w:val="center"/>
          </w:tcPr>
          <w:p w:rsidR="0066131D" w:rsidRDefault="0066131D" w:rsidP="00C7059C">
            <w:pPr>
              <w:jc w:val="center"/>
            </w:pPr>
          </w:p>
          <w:p w:rsidR="00C7059C" w:rsidRDefault="0068061B" w:rsidP="00C705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8887" cy="1404657"/>
                  <wp:effectExtent l="19050" t="0" r="5663" b="0"/>
                  <wp:docPr id="7" name="Image 4" descr="Résultat de recherche d'images pour &quot;galago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galago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98" cy="140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31D" w:rsidRDefault="0066131D" w:rsidP="00C7059C">
            <w:pPr>
              <w:jc w:val="center"/>
            </w:pPr>
          </w:p>
          <w:p w:rsidR="0066131D" w:rsidRDefault="0066131D" w:rsidP="00C7059C">
            <w:pPr>
              <w:jc w:val="center"/>
            </w:pPr>
          </w:p>
          <w:p w:rsidR="0066131D" w:rsidRDefault="0066131D" w:rsidP="0066131D"/>
          <w:p w:rsidR="0066131D" w:rsidRDefault="0066131D" w:rsidP="00C7059C">
            <w:pPr>
              <w:jc w:val="center"/>
            </w:pPr>
            <w:r>
              <w:t>UN GALAGO</w:t>
            </w:r>
          </w:p>
        </w:tc>
      </w:tr>
    </w:tbl>
    <w:p w:rsidR="00712B39" w:rsidRDefault="00712B39"/>
    <w:sectPr w:rsidR="00712B39" w:rsidSect="005C6C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0D" w:rsidRDefault="003D450D" w:rsidP="005C6CAD">
      <w:pPr>
        <w:spacing w:after="0" w:line="240" w:lineRule="auto"/>
      </w:pPr>
      <w:r>
        <w:separator/>
      </w:r>
    </w:p>
  </w:endnote>
  <w:endnote w:type="continuationSeparator" w:id="0">
    <w:p w:rsidR="003D450D" w:rsidRDefault="003D450D" w:rsidP="005C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9A" w:rsidRDefault="00362D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D" w:rsidRDefault="00362D9A" w:rsidP="00713269">
    <w:pPr>
      <w:pStyle w:val="Pieddepage"/>
      <w:jc w:val="center"/>
    </w:pPr>
    <w:r>
      <w:rPr>
        <w:i/>
        <w:sz w:val="20"/>
        <w:szCs w:val="20"/>
      </w:rPr>
      <w:t xml:space="preserve">Stéphanie PRADIER CPC Mâcon </w:t>
    </w:r>
    <w:r>
      <w:rPr>
        <w:i/>
        <w:sz w:val="20"/>
        <w:szCs w:val="20"/>
      </w:rPr>
      <w:t>S</w:t>
    </w:r>
    <w:bookmarkStart w:id="0" w:name="_GoBack"/>
    <w:bookmarkEnd w:id="0"/>
    <w:r w:rsidR="005C6CAD" w:rsidRPr="008D0C42">
      <w:rPr>
        <w:i/>
        <w:sz w:val="20"/>
        <w:szCs w:val="20"/>
      </w:rPr>
      <w:t xml:space="preserve">ud </w:t>
    </w:r>
  </w:p>
  <w:p w:rsidR="005C6CAD" w:rsidRDefault="005C6C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9A" w:rsidRDefault="00362D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0D" w:rsidRDefault="003D450D" w:rsidP="005C6CAD">
      <w:pPr>
        <w:spacing w:after="0" w:line="240" w:lineRule="auto"/>
      </w:pPr>
      <w:r>
        <w:separator/>
      </w:r>
    </w:p>
  </w:footnote>
  <w:footnote w:type="continuationSeparator" w:id="0">
    <w:p w:rsidR="003D450D" w:rsidRDefault="003D450D" w:rsidP="005C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9A" w:rsidRDefault="00362D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9A" w:rsidRDefault="00362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9A" w:rsidRDefault="00362D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9C"/>
    <w:rsid w:val="00131E38"/>
    <w:rsid w:val="00327FE8"/>
    <w:rsid w:val="00362D9A"/>
    <w:rsid w:val="003D450D"/>
    <w:rsid w:val="005C6CAD"/>
    <w:rsid w:val="0066131D"/>
    <w:rsid w:val="0068061B"/>
    <w:rsid w:val="00712B39"/>
    <w:rsid w:val="00713269"/>
    <w:rsid w:val="00A72BBE"/>
    <w:rsid w:val="00C51CF4"/>
    <w:rsid w:val="00C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CAD"/>
  </w:style>
  <w:style w:type="paragraph" w:styleId="Pieddepage">
    <w:name w:val="footer"/>
    <w:basedOn w:val="Normal"/>
    <w:link w:val="PieddepageCar"/>
    <w:uiPriority w:val="99"/>
    <w:unhideWhenUsed/>
    <w:rsid w:val="005C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CAD"/>
  </w:style>
  <w:style w:type="paragraph" w:styleId="Pieddepage">
    <w:name w:val="footer"/>
    <w:basedOn w:val="Normal"/>
    <w:link w:val="PieddepageCar"/>
    <w:uiPriority w:val="99"/>
    <w:unhideWhenUsed/>
    <w:rsid w:val="005C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catherine.midy</cp:lastModifiedBy>
  <cp:revision>4</cp:revision>
  <cp:lastPrinted>2019-02-21T05:33:00Z</cp:lastPrinted>
  <dcterms:created xsi:type="dcterms:W3CDTF">2019-02-20T16:13:00Z</dcterms:created>
  <dcterms:modified xsi:type="dcterms:W3CDTF">2019-02-21T05:34:00Z</dcterms:modified>
</cp:coreProperties>
</file>